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F9" w:rsidRPr="009751F8" w:rsidRDefault="009751F8" w:rsidP="009751F8">
      <w:pPr>
        <w:jc w:val="center"/>
        <w:rPr>
          <w:b/>
          <w:sz w:val="36"/>
          <w:szCs w:val="36"/>
        </w:rPr>
      </w:pPr>
      <w:r w:rsidRPr="009751F8">
        <w:rPr>
          <w:b/>
          <w:sz w:val="36"/>
          <w:szCs w:val="36"/>
        </w:rPr>
        <w:t>‘’RESPECT OUR STAFF PLEDGE’’</w:t>
      </w:r>
    </w:p>
    <w:p w:rsidR="009751F8" w:rsidRDefault="009751F8" w:rsidP="009751F8">
      <w:pPr>
        <w:tabs>
          <w:tab w:val="left" w:pos="6061"/>
        </w:tabs>
        <w:jc w:val="both"/>
        <w:rPr>
          <w:b/>
        </w:rPr>
      </w:pPr>
      <w:r w:rsidRPr="009751F8">
        <w:rPr>
          <w:b/>
        </w:rPr>
        <w:t>We operate ZERO TOLERANCE towards RACISM, INTIMIDATION &amp; any form of ABUSE</w:t>
      </w:r>
      <w:bookmarkStart w:id="0" w:name="_GoBack"/>
      <w:bookmarkEnd w:id="0"/>
    </w:p>
    <w:p w:rsidR="009751F8" w:rsidRPr="009751F8" w:rsidRDefault="009751F8" w:rsidP="009751F8">
      <w:pPr>
        <w:tabs>
          <w:tab w:val="left" w:pos="6061"/>
        </w:tabs>
        <w:jc w:val="both"/>
        <w:rPr>
          <w:b/>
        </w:rPr>
      </w:pPr>
    </w:p>
    <w:p w:rsidR="008E654A" w:rsidRPr="00AF48F9" w:rsidRDefault="009751F8" w:rsidP="009751F8">
      <w:pPr>
        <w:tabs>
          <w:tab w:val="left" w:pos="6061"/>
        </w:tabs>
        <w:ind w:left="426"/>
        <w:jc w:val="both"/>
      </w:pPr>
      <w:r w:rsidRPr="004C75C5">
        <w:rPr>
          <w:noProof/>
          <w:lang w:eastAsia="en-GB"/>
        </w:rPr>
        <w:drawing>
          <wp:inline distT="0" distB="0" distL="0" distR="0" wp14:anchorId="361FAB5B" wp14:editId="77FDA410">
            <wp:extent cx="5039763" cy="720090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1166" cy="721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8F9">
        <w:tab/>
      </w:r>
    </w:p>
    <w:sectPr w:rsidR="008E654A" w:rsidRPr="00AF48F9" w:rsidSect="00975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1BE" w:rsidRDefault="00A231BE" w:rsidP="00483B7F">
      <w:r>
        <w:separator/>
      </w:r>
    </w:p>
  </w:endnote>
  <w:endnote w:type="continuationSeparator" w:id="0">
    <w:p w:rsidR="00A231BE" w:rsidRDefault="00A231BE" w:rsidP="004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8F9" w:rsidRDefault="00AF48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8F9" w:rsidRDefault="00AF48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8F9" w:rsidRDefault="00AF4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1BE" w:rsidRDefault="00A231BE" w:rsidP="00483B7F">
      <w:r>
        <w:separator/>
      </w:r>
    </w:p>
  </w:footnote>
  <w:footnote w:type="continuationSeparator" w:id="0">
    <w:p w:rsidR="00A231BE" w:rsidRDefault="00A231BE" w:rsidP="00483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8F9" w:rsidRDefault="00AF4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8F9" w:rsidRDefault="00B27157" w:rsidP="00AF48F9">
    <w:pPr>
      <w:pStyle w:val="NormalWeb"/>
      <w:jc w:val="center"/>
      <w:rPr>
        <w:rFonts w:cstheme="minorHAnsi"/>
        <w:b/>
        <w:color w:val="244061" w:themeColor="accent1" w:themeShade="80"/>
        <w:sz w:val="20"/>
        <w:szCs w:val="20"/>
      </w:rPr>
    </w:pPr>
    <w:r>
      <w:rPr>
        <w:noProof/>
      </w:rPr>
      <w:drawing>
        <wp:inline distT="0" distB="0" distL="0" distR="0" wp14:anchorId="0926F4E6" wp14:editId="0FBC9970">
          <wp:extent cx="5731510" cy="1089660"/>
          <wp:effectExtent l="0" t="0" r="2540" b="0"/>
          <wp:docPr id="7" name="Picture 7" descr="C:\Users\pooja kalra\AppData\Local\Temp\750aaf4b-b8cf-4562-9cb0-95897222157f_wetransfer_final-logo_2024-11-28_0954 (002).zip.57f\Final Logo\Office Use\St Martins-Secondary-Colour-Grey-Tex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pooja kalra\AppData\Local\Temp\750aaf4b-b8cf-4562-9cb0-95897222157f_wetransfer_final-logo_2024-11-28_0954 (002).zip.57f\Final Logo\Office Use\St Martins-Secondary-Colour-Grey-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4FC5" w:rsidRPr="00AF48F9" w:rsidRDefault="00074FC5" w:rsidP="00AF48F9">
    <w:pPr>
      <w:pStyle w:val="Header"/>
      <w:rPr>
        <w:rFonts w:cstheme="minorHAnsi"/>
        <w:noProof/>
        <w:color w:val="244061" w:themeColor="accent1" w:themeShade="80"/>
        <w:sz w:val="20"/>
        <w:szCs w:val="20"/>
        <w:lang w:eastAsia="en-GB"/>
      </w:rPr>
    </w:pPr>
  </w:p>
  <w:p w:rsidR="00483B7F" w:rsidRPr="00074FC5" w:rsidRDefault="00483B7F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8F9" w:rsidRDefault="00AF48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32CA2"/>
    <w:multiLevelType w:val="multilevel"/>
    <w:tmpl w:val="2238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70215"/>
    <w:multiLevelType w:val="multilevel"/>
    <w:tmpl w:val="2590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7F"/>
    <w:rsid w:val="00074FC5"/>
    <w:rsid w:val="00125D2F"/>
    <w:rsid w:val="001260E9"/>
    <w:rsid w:val="002B7012"/>
    <w:rsid w:val="002D7786"/>
    <w:rsid w:val="00381781"/>
    <w:rsid w:val="003C1AF7"/>
    <w:rsid w:val="00483B7F"/>
    <w:rsid w:val="004C6676"/>
    <w:rsid w:val="00561690"/>
    <w:rsid w:val="005675C1"/>
    <w:rsid w:val="00591301"/>
    <w:rsid w:val="005A1272"/>
    <w:rsid w:val="00672615"/>
    <w:rsid w:val="006D28FE"/>
    <w:rsid w:val="008E654A"/>
    <w:rsid w:val="00915E00"/>
    <w:rsid w:val="009751F8"/>
    <w:rsid w:val="00A231BE"/>
    <w:rsid w:val="00AB4952"/>
    <w:rsid w:val="00AF48F9"/>
    <w:rsid w:val="00B234AA"/>
    <w:rsid w:val="00B27157"/>
    <w:rsid w:val="00B535B7"/>
    <w:rsid w:val="00BF309C"/>
    <w:rsid w:val="00D02FB7"/>
    <w:rsid w:val="00D62357"/>
    <w:rsid w:val="00E04D28"/>
    <w:rsid w:val="00E14598"/>
    <w:rsid w:val="00F106E0"/>
    <w:rsid w:val="00F209D5"/>
    <w:rsid w:val="00F905DC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50BDA"/>
  <w15:docId w15:val="{4C6B3FD6-7D1F-4751-BB54-B2A7195E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D2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D2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D2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D2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D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D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D2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D2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D2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D2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D2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D2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D2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D2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D2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D2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D2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D2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D2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04D2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04D2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D2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04D2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04D28"/>
    <w:rPr>
      <w:b/>
      <w:bCs/>
    </w:rPr>
  </w:style>
  <w:style w:type="character" w:styleId="Emphasis">
    <w:name w:val="Emphasis"/>
    <w:basedOn w:val="DefaultParagraphFont"/>
    <w:uiPriority w:val="20"/>
    <w:qFormat/>
    <w:rsid w:val="00E04D2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04D28"/>
    <w:rPr>
      <w:szCs w:val="32"/>
    </w:rPr>
  </w:style>
  <w:style w:type="paragraph" w:styleId="ListParagraph">
    <w:name w:val="List Paragraph"/>
    <w:basedOn w:val="Normal"/>
    <w:uiPriority w:val="34"/>
    <w:qFormat/>
    <w:rsid w:val="00E04D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4D2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04D2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D2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D28"/>
    <w:rPr>
      <w:b/>
      <w:i/>
      <w:sz w:val="24"/>
    </w:rPr>
  </w:style>
  <w:style w:type="character" w:styleId="SubtleEmphasis">
    <w:name w:val="Subtle Emphasis"/>
    <w:uiPriority w:val="19"/>
    <w:qFormat/>
    <w:rsid w:val="00E04D2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04D2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04D2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04D2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04D2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4D2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83B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B7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B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B7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B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FC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48F9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Pooja Kalra</cp:lastModifiedBy>
  <cp:revision>2</cp:revision>
  <dcterms:created xsi:type="dcterms:W3CDTF">2025-04-01T14:44:00Z</dcterms:created>
  <dcterms:modified xsi:type="dcterms:W3CDTF">2025-04-01T14:44:00Z</dcterms:modified>
</cp:coreProperties>
</file>